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384"/>
        <w:gridCol w:w="2558"/>
        <w:gridCol w:w="2558"/>
        <w:gridCol w:w="2558"/>
        <w:gridCol w:w="2558"/>
        <w:gridCol w:w="2558"/>
      </w:tblGrid>
      <w:tr w:rsidR="005E6E71" w:rsidTr="00104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8" w:space="0" w:color="CC0066"/>
              <w:left w:val="single" w:sz="48" w:space="0" w:color="CC0066"/>
            </w:tcBorders>
          </w:tcPr>
          <w:p w:rsidR="005E6E71" w:rsidRPr="0083079B" w:rsidRDefault="0083079B" w:rsidP="00104D20">
            <w:pPr>
              <w:rPr>
                <w:rFonts w:ascii="Alexis Marie" w:hAnsi="Alexis Marie"/>
                <w:sz w:val="48"/>
                <w:szCs w:val="48"/>
              </w:rPr>
            </w:pPr>
            <w:r w:rsidRPr="0083079B">
              <w:rPr>
                <w:rFonts w:ascii="Alexis Marie" w:hAnsi="Alexis Marie"/>
                <w:color w:val="D60093"/>
                <w:sz w:val="48"/>
                <w:szCs w:val="48"/>
              </w:rPr>
              <w:t>6E</w:t>
            </w:r>
          </w:p>
        </w:tc>
        <w:tc>
          <w:tcPr>
            <w:tcW w:w="2558" w:type="dxa"/>
            <w:tcBorders>
              <w:top w:val="single" w:sz="48" w:space="0" w:color="CC0066"/>
            </w:tcBorders>
          </w:tcPr>
          <w:p w:rsidR="005E6E71" w:rsidRPr="005E6E71" w:rsidRDefault="005E6E71" w:rsidP="00104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Monday</w:t>
            </w:r>
          </w:p>
        </w:tc>
        <w:tc>
          <w:tcPr>
            <w:tcW w:w="2558" w:type="dxa"/>
            <w:tcBorders>
              <w:top w:val="single" w:sz="48" w:space="0" w:color="CC0066"/>
            </w:tcBorders>
          </w:tcPr>
          <w:p w:rsidR="005E6E71" w:rsidRPr="005E6E71" w:rsidRDefault="005E6E71" w:rsidP="00104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Tuesday</w:t>
            </w:r>
          </w:p>
        </w:tc>
        <w:tc>
          <w:tcPr>
            <w:tcW w:w="2558" w:type="dxa"/>
            <w:tcBorders>
              <w:top w:val="single" w:sz="48" w:space="0" w:color="CC0066"/>
            </w:tcBorders>
          </w:tcPr>
          <w:p w:rsidR="005E6E71" w:rsidRPr="005E6E71" w:rsidRDefault="005E6E71" w:rsidP="00104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Wednesday</w:t>
            </w:r>
          </w:p>
        </w:tc>
        <w:tc>
          <w:tcPr>
            <w:tcW w:w="2558" w:type="dxa"/>
            <w:tcBorders>
              <w:top w:val="single" w:sz="48" w:space="0" w:color="CC0066"/>
            </w:tcBorders>
          </w:tcPr>
          <w:p w:rsidR="005E6E71" w:rsidRPr="005E6E71" w:rsidRDefault="005E6E71" w:rsidP="00104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Thursday</w:t>
            </w:r>
          </w:p>
        </w:tc>
        <w:tc>
          <w:tcPr>
            <w:tcW w:w="2558" w:type="dxa"/>
            <w:tcBorders>
              <w:top w:val="single" w:sz="48" w:space="0" w:color="CC0066"/>
              <w:right w:val="single" w:sz="48" w:space="0" w:color="CC0066"/>
            </w:tcBorders>
          </w:tcPr>
          <w:p w:rsidR="005E6E71" w:rsidRPr="005E6E71" w:rsidRDefault="005E6E71" w:rsidP="00104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Friday</w:t>
            </w:r>
          </w:p>
        </w:tc>
      </w:tr>
      <w:tr w:rsidR="005E6E71" w:rsidTr="0010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single" w:sz="48" w:space="0" w:color="CC0066"/>
              <w:bottom w:val="none" w:sz="0" w:space="0" w:color="auto"/>
            </w:tcBorders>
            <w:shd w:val="clear" w:color="auto" w:fill="DBE5F1" w:themeFill="accent1" w:themeFillTint="33"/>
          </w:tcPr>
          <w:p w:rsidR="005E6E71" w:rsidRPr="00EC25B6" w:rsidRDefault="005E6E71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09.00-09.15</w:t>
            </w:r>
          </w:p>
          <w:p w:rsidR="005E6E71" w:rsidRPr="00EC25B6" w:rsidRDefault="005E6E71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Starter</w:t>
            </w: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</w:tcPr>
          <w:p w:rsidR="005E6E71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Register</w:t>
            </w:r>
          </w:p>
          <w:p w:rsidR="005E6E71" w:rsidRPr="005E6E71" w:rsidRDefault="00C52DC9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TT Rock</w:t>
            </w: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</w:tcPr>
          <w:p w:rsidR="005E6E71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Register</w:t>
            </w:r>
          </w:p>
          <w:p w:rsidR="005E6E71" w:rsidRPr="005E6E71" w:rsidRDefault="00C52DC9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TT Rock</w:t>
            </w: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</w:tcPr>
          <w:p w:rsidR="005E6E71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Register</w:t>
            </w:r>
          </w:p>
          <w:p w:rsidR="005E6E71" w:rsidRPr="005E6E71" w:rsidRDefault="00C52DC9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TT Rock</w:t>
            </w: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</w:tcPr>
          <w:p w:rsidR="005E6E71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Register</w:t>
            </w:r>
          </w:p>
          <w:p w:rsidR="005E6E71" w:rsidRPr="005E6E71" w:rsidRDefault="00C52DC9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TT Rock</w:t>
            </w: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  <w:right w:val="single" w:sz="48" w:space="0" w:color="CC0066"/>
            </w:tcBorders>
            <w:shd w:val="clear" w:color="auto" w:fill="F2DBDB" w:themeFill="accent2" w:themeFillTint="33"/>
          </w:tcPr>
          <w:p w:rsidR="005E6E71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Register</w:t>
            </w:r>
          </w:p>
          <w:p w:rsidR="005E6E71" w:rsidRPr="005E6E71" w:rsidRDefault="00C52DC9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TT Rock</w:t>
            </w:r>
          </w:p>
        </w:tc>
      </w:tr>
      <w:tr w:rsidR="005E6E71" w:rsidTr="00104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5E6E71" w:rsidRPr="00EC25B6" w:rsidRDefault="005E6E71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09.15-09.35</w:t>
            </w:r>
          </w:p>
        </w:tc>
        <w:tc>
          <w:tcPr>
            <w:tcW w:w="2558" w:type="dxa"/>
            <w:shd w:val="clear" w:color="auto" w:fill="B8CCE4" w:themeFill="accent1" w:themeFillTint="66"/>
          </w:tcPr>
          <w:p w:rsid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Whole school assembly</w:t>
            </w:r>
          </w:p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B8CCE4" w:themeFill="accent1" w:themeFillTint="66"/>
          </w:tcPr>
          <w:p w:rsidR="005E6E71" w:rsidRPr="005E6E71" w:rsidRDefault="005E6E71" w:rsidP="00F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 xml:space="preserve">Champion </w:t>
            </w:r>
            <w:r w:rsidR="00FF24DF">
              <w:rPr>
                <w:rFonts w:ascii="Alexis Marie" w:hAnsi="Alexis Marie"/>
                <w:sz w:val="28"/>
                <w:szCs w:val="28"/>
              </w:rPr>
              <w:t>L</w:t>
            </w:r>
            <w:r>
              <w:rPr>
                <w:rFonts w:ascii="Alexis Marie" w:hAnsi="Alexis Marie"/>
                <w:sz w:val="28"/>
                <w:szCs w:val="28"/>
              </w:rPr>
              <w:t>earning assembly</w:t>
            </w:r>
          </w:p>
        </w:tc>
        <w:tc>
          <w:tcPr>
            <w:tcW w:w="2558" w:type="dxa"/>
            <w:shd w:val="clear" w:color="auto" w:fill="B8CCE4" w:themeFill="accent1" w:themeFillTint="66"/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Music assembly</w:t>
            </w:r>
          </w:p>
        </w:tc>
        <w:tc>
          <w:tcPr>
            <w:tcW w:w="2558" w:type="dxa"/>
            <w:shd w:val="clear" w:color="auto" w:fill="B8CCE4" w:themeFill="accent1" w:themeFillTint="66"/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Faith Assembly</w:t>
            </w: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B8CCE4" w:themeFill="accent1" w:themeFillTint="66"/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Achievement Assembly</w:t>
            </w:r>
          </w:p>
        </w:tc>
      </w:tr>
      <w:tr w:rsidR="005E6E71" w:rsidTr="0010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single" w:sz="48" w:space="0" w:color="CC0066"/>
              <w:bottom w:val="none" w:sz="0" w:space="0" w:color="auto"/>
            </w:tcBorders>
            <w:shd w:val="clear" w:color="auto" w:fill="DBE5F1" w:themeFill="accent1" w:themeFillTint="33"/>
          </w:tcPr>
          <w:p w:rsidR="005E6E71" w:rsidRPr="00EC25B6" w:rsidRDefault="005E6E71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Starter</w:t>
            </w: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</w:tcPr>
          <w:p w:rsidR="005E6E71" w:rsidRPr="00B3792B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Arithmetic Rock</w:t>
            </w: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</w:tcPr>
          <w:p w:rsidR="005E6E71" w:rsidRPr="00B3792B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Arithmetic Rock</w:t>
            </w: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</w:tcPr>
          <w:p w:rsidR="005E6E71" w:rsidRPr="00B3792B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Arithmetic Rock</w:t>
            </w: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</w:tcPr>
          <w:p w:rsidR="005E6E71" w:rsidRPr="00B3792B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Arithmetic Rock</w:t>
            </w: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  <w:right w:val="single" w:sz="48" w:space="0" w:color="CC0066"/>
            </w:tcBorders>
            <w:shd w:val="clear" w:color="auto" w:fill="F2DBDB" w:themeFill="accent2" w:themeFillTint="33"/>
          </w:tcPr>
          <w:p w:rsidR="005E6E71" w:rsidRPr="00B3792B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Arithmetic Rock</w:t>
            </w:r>
          </w:p>
        </w:tc>
      </w:tr>
      <w:tr w:rsidR="005E6E71" w:rsidTr="00104D20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5E6E71" w:rsidRPr="00EC25B6" w:rsidRDefault="005E6E71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09.35-10.35</w:t>
            </w:r>
          </w:p>
        </w:tc>
        <w:tc>
          <w:tcPr>
            <w:tcW w:w="2558" w:type="dxa"/>
            <w:shd w:val="clear" w:color="auto" w:fill="FFFF99"/>
          </w:tcPr>
          <w:p w:rsidR="005E6E71" w:rsidRPr="00B3792B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5E6E71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Maths</w:t>
            </w:r>
          </w:p>
          <w:p w:rsidR="005E6E71" w:rsidRPr="00B3792B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FFFF99"/>
          </w:tcPr>
          <w:p w:rsidR="005E6E71" w:rsidRPr="00B3792B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B3792B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Maths</w:t>
            </w:r>
          </w:p>
          <w:p w:rsidR="00B3792B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FFFF99"/>
          </w:tcPr>
          <w:p w:rsidR="005E6E71" w:rsidRPr="00B3792B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B3792B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Maths</w:t>
            </w:r>
          </w:p>
          <w:p w:rsidR="00B3792B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FFFF99"/>
          </w:tcPr>
          <w:p w:rsidR="005E6E71" w:rsidRPr="00B3792B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B3792B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Maths</w:t>
            </w:r>
          </w:p>
          <w:p w:rsidR="00B3792B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FFFF99"/>
          </w:tcPr>
          <w:p w:rsidR="00B3792B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B3792B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Maths</w:t>
            </w:r>
          </w:p>
          <w:p w:rsidR="005E6E71" w:rsidRPr="00B3792B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</w:tr>
      <w:tr w:rsidR="005E6E71" w:rsidTr="0010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single" w:sz="48" w:space="0" w:color="CC0066"/>
              <w:bottom w:val="none" w:sz="0" w:space="0" w:color="auto"/>
            </w:tcBorders>
            <w:shd w:val="clear" w:color="auto" w:fill="DBE5F1" w:themeFill="accent1" w:themeFillTint="33"/>
          </w:tcPr>
          <w:p w:rsidR="005E6E71" w:rsidRPr="00EC25B6" w:rsidRDefault="005E6E71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10.35-10.50</w:t>
            </w: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5E6E71" w:rsidRPr="005E6E71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5E6E71" w:rsidRPr="005E6E71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5E6E71" w:rsidRPr="005E6E71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5E6E71" w:rsidRPr="005E6E71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one" w:sz="0" w:space="0" w:color="auto"/>
              <w:bottom w:val="none" w:sz="0" w:space="0" w:color="auto"/>
              <w:right w:val="single" w:sz="48" w:space="0" w:color="CC0066"/>
            </w:tcBorders>
            <w:shd w:val="clear" w:color="auto" w:fill="BFBFBF" w:themeFill="background1" w:themeFillShade="BF"/>
          </w:tcPr>
          <w:p w:rsidR="005E6E71" w:rsidRPr="005E6E71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</w:tr>
      <w:tr w:rsidR="00B3792B" w:rsidTr="00104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B3792B" w:rsidRPr="00EC25B6" w:rsidRDefault="00B3792B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Starter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B3792B" w:rsidRPr="00B3792B" w:rsidRDefault="00C52DC9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Word Whizz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B3792B" w:rsidRPr="00B3792B" w:rsidRDefault="00C52DC9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Word Whizz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B3792B" w:rsidRPr="00B3792B" w:rsidRDefault="00C52DC9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Word Whizz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B3792B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Spelling</w:t>
            </w: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F2DBDB" w:themeFill="accent2" w:themeFillTint="33"/>
          </w:tcPr>
          <w:p w:rsidR="00B3792B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Spelling</w:t>
            </w:r>
          </w:p>
        </w:tc>
      </w:tr>
      <w:tr w:rsidR="005E6E71" w:rsidTr="0010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5E6E71" w:rsidRPr="00EC25B6" w:rsidRDefault="005E6E71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10.50-12.00</w:t>
            </w:r>
          </w:p>
        </w:tc>
        <w:tc>
          <w:tcPr>
            <w:tcW w:w="2558" w:type="dxa"/>
            <w:shd w:val="clear" w:color="auto" w:fill="99FF66"/>
          </w:tcPr>
          <w:p w:rsidR="005E6E71" w:rsidRPr="00B3792B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5E6E71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English</w:t>
            </w:r>
          </w:p>
          <w:p w:rsidR="00B3792B" w:rsidRPr="00B3792B" w:rsidRDefault="00B3792B" w:rsidP="0010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99FF66"/>
          </w:tcPr>
          <w:p w:rsidR="005E6E71" w:rsidRPr="00B3792B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B3792B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English</w:t>
            </w:r>
          </w:p>
          <w:p w:rsidR="00B3792B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99FF66"/>
          </w:tcPr>
          <w:p w:rsidR="005E6E71" w:rsidRPr="00B3792B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B3792B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English</w:t>
            </w:r>
          </w:p>
          <w:p w:rsidR="00B3792B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99FF66"/>
          </w:tcPr>
          <w:p w:rsidR="005E6E71" w:rsidRPr="00B3792B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B3792B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English</w:t>
            </w:r>
          </w:p>
          <w:p w:rsidR="00B3792B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99FF66"/>
          </w:tcPr>
          <w:p w:rsidR="00B3792B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B3792B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English</w:t>
            </w:r>
          </w:p>
          <w:p w:rsidR="005E6E71" w:rsidRPr="00B3792B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</w:tr>
      <w:tr w:rsidR="005E6E71" w:rsidTr="00104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5E6E71" w:rsidRPr="00EC25B6" w:rsidRDefault="005E6E71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12.00-1.00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BFBFBF" w:themeFill="background1" w:themeFillShade="BF"/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</w:tr>
      <w:tr w:rsidR="005E6E71" w:rsidTr="0010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5E6E71" w:rsidRPr="00EC25B6" w:rsidRDefault="005E6E71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Starter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5E6E71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Reading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5E6E71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Reading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5E6E71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Reading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5E6E71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Reading</w:t>
            </w: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F2DBDB" w:themeFill="accent2" w:themeFillTint="33"/>
          </w:tcPr>
          <w:p w:rsidR="005E6E71" w:rsidRPr="00B3792B" w:rsidRDefault="00C52DC9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Spelling</w:t>
            </w:r>
          </w:p>
        </w:tc>
      </w:tr>
      <w:tr w:rsidR="005E6E71" w:rsidTr="00104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5E6E71" w:rsidRPr="00EC25B6" w:rsidRDefault="005E6E71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1.00-2.10</w:t>
            </w:r>
          </w:p>
        </w:tc>
        <w:tc>
          <w:tcPr>
            <w:tcW w:w="2558" w:type="dxa"/>
            <w:shd w:val="clear" w:color="auto" w:fill="FBD4B4" w:themeFill="accent6" w:themeFillTint="66"/>
          </w:tcPr>
          <w:p w:rsidR="005E6E71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 w:rsidRPr="00B3792B">
              <w:rPr>
                <w:rFonts w:ascii="Alexis Marie" w:hAnsi="Alexis Marie"/>
                <w:b/>
                <w:sz w:val="36"/>
                <w:szCs w:val="36"/>
              </w:rPr>
              <w:t>Science</w:t>
            </w:r>
          </w:p>
          <w:p w:rsid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Miss Woolley</w:t>
            </w:r>
          </w:p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FBD4B4" w:themeFill="accent6" w:themeFillTint="66"/>
          </w:tcPr>
          <w:p w:rsidR="00B3792B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 w:rsidRPr="00B3792B">
              <w:rPr>
                <w:rFonts w:ascii="Alexis Marie" w:hAnsi="Alexis Marie"/>
                <w:b/>
                <w:sz w:val="36"/>
                <w:szCs w:val="36"/>
              </w:rPr>
              <w:t>Science</w:t>
            </w:r>
          </w:p>
          <w:p w:rsid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Miss Woolley</w:t>
            </w:r>
          </w:p>
          <w:p w:rsidR="00B3792B" w:rsidRPr="005E6E71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CCFF99"/>
          </w:tcPr>
          <w:p w:rsidR="005E6E71" w:rsidRPr="00B3792B" w:rsidRDefault="00C52DC9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>
              <w:rPr>
                <w:rFonts w:ascii="Alexis Marie" w:hAnsi="Alexis Marie"/>
                <w:b/>
                <w:sz w:val="36"/>
                <w:szCs w:val="36"/>
              </w:rPr>
              <w:t>Art/DT</w:t>
            </w:r>
          </w:p>
          <w:p w:rsidR="00B3792B" w:rsidRDefault="00C52DC9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Miss Brett</w:t>
            </w:r>
          </w:p>
          <w:p w:rsidR="00B3792B" w:rsidRPr="005E6E71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FF99CC"/>
          </w:tcPr>
          <w:p w:rsidR="005E6E71" w:rsidRPr="00B3792B" w:rsidRDefault="002A55A7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proofErr w:type="spellStart"/>
            <w:r>
              <w:rPr>
                <w:rFonts w:ascii="Alexis Marie" w:hAnsi="Alexis Marie"/>
                <w:b/>
                <w:sz w:val="36"/>
                <w:szCs w:val="36"/>
              </w:rPr>
              <w:t>França</w:t>
            </w:r>
            <w:r w:rsidRPr="00B3792B">
              <w:rPr>
                <w:rFonts w:ascii="Alexis Marie" w:hAnsi="Alexis Marie"/>
                <w:b/>
                <w:sz w:val="36"/>
                <w:szCs w:val="36"/>
              </w:rPr>
              <w:t>is</w:t>
            </w:r>
            <w:proofErr w:type="spellEnd"/>
          </w:p>
          <w:p w:rsid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 xml:space="preserve">Madame </w:t>
            </w:r>
            <w:proofErr w:type="spellStart"/>
            <w:r>
              <w:rPr>
                <w:rFonts w:ascii="Alexis Marie" w:hAnsi="Alexis Marie"/>
                <w:sz w:val="28"/>
                <w:szCs w:val="28"/>
              </w:rPr>
              <w:t>Thakker</w:t>
            </w:r>
            <w:proofErr w:type="spellEnd"/>
          </w:p>
          <w:p w:rsidR="00B3792B" w:rsidRPr="005E6E71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66FF99"/>
          </w:tcPr>
          <w:p w:rsidR="005E6E71" w:rsidRP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 w:rsidRPr="00B3792B">
              <w:rPr>
                <w:rFonts w:ascii="Alexis Marie" w:hAnsi="Alexis Marie"/>
                <w:b/>
                <w:sz w:val="36"/>
                <w:szCs w:val="36"/>
              </w:rPr>
              <w:t>Computing</w:t>
            </w:r>
          </w:p>
          <w:p w:rsidR="00B3792B" w:rsidRDefault="00B3792B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Mr Evans</w:t>
            </w:r>
          </w:p>
          <w:p w:rsidR="00C52DC9" w:rsidRPr="005E6E71" w:rsidRDefault="00C52DC9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</w:tr>
      <w:tr w:rsidR="005E6E71" w:rsidTr="00C5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5E6E71" w:rsidRPr="00EC25B6" w:rsidRDefault="005E6E71" w:rsidP="00104D20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2.10-3.20</w:t>
            </w:r>
          </w:p>
        </w:tc>
        <w:tc>
          <w:tcPr>
            <w:tcW w:w="2558" w:type="dxa"/>
            <w:shd w:val="clear" w:color="auto" w:fill="CCC0D9" w:themeFill="accent4" w:themeFillTint="66"/>
          </w:tcPr>
          <w:p w:rsidR="00B3792B" w:rsidRDefault="00DF68C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>
              <w:rPr>
                <w:rFonts w:ascii="Alexis Marie" w:hAnsi="Alexis Marie"/>
                <w:b/>
                <w:sz w:val="36"/>
                <w:szCs w:val="36"/>
              </w:rPr>
              <w:t>PE Outdoor</w:t>
            </w:r>
          </w:p>
          <w:p w:rsidR="00DF68CB" w:rsidRPr="00DF68CB" w:rsidRDefault="00DF68C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Mr Evans</w:t>
            </w:r>
          </w:p>
          <w:p w:rsidR="005E6E71" w:rsidRPr="005E6E71" w:rsidRDefault="005E6E71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FFCCFF"/>
          </w:tcPr>
          <w:p w:rsidR="00DF68CB" w:rsidRDefault="00C52DC9" w:rsidP="00DF6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>Reading/GPS</w:t>
            </w:r>
          </w:p>
          <w:p w:rsidR="00B3792B" w:rsidRPr="005E6E71" w:rsidRDefault="00DF68CB" w:rsidP="00DF6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Miss Robson</w:t>
            </w:r>
          </w:p>
        </w:tc>
        <w:tc>
          <w:tcPr>
            <w:tcW w:w="2558" w:type="dxa"/>
            <w:shd w:val="clear" w:color="auto" w:fill="FFCC66"/>
          </w:tcPr>
          <w:p w:rsidR="005E6E71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 w:rsidRPr="00B3792B">
              <w:rPr>
                <w:rFonts w:ascii="Alexis Marie" w:hAnsi="Alexis Marie"/>
                <w:b/>
                <w:sz w:val="36"/>
                <w:szCs w:val="36"/>
              </w:rPr>
              <w:t>Topic</w:t>
            </w:r>
          </w:p>
          <w:p w:rsidR="00B3792B" w:rsidRPr="005E6E71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Mr Evans</w:t>
            </w:r>
          </w:p>
        </w:tc>
        <w:tc>
          <w:tcPr>
            <w:tcW w:w="2558" w:type="dxa"/>
            <w:shd w:val="clear" w:color="auto" w:fill="99FFCC"/>
          </w:tcPr>
          <w:p w:rsidR="00B3792B" w:rsidRDefault="00DF68C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>
              <w:rPr>
                <w:rFonts w:ascii="Alexis Marie" w:hAnsi="Alexis Marie"/>
                <w:b/>
                <w:sz w:val="36"/>
                <w:szCs w:val="36"/>
              </w:rPr>
              <w:t>Music/RE</w:t>
            </w:r>
          </w:p>
          <w:p w:rsidR="00DF68CB" w:rsidRPr="00DF68CB" w:rsidRDefault="00DF68C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 w:rsidRPr="00DF68CB">
              <w:rPr>
                <w:rFonts w:ascii="Alexis Marie" w:hAnsi="Alexis Marie"/>
                <w:sz w:val="28"/>
                <w:szCs w:val="28"/>
              </w:rPr>
              <w:t>Miss Woolley</w:t>
            </w: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CCC0D9" w:themeFill="accent4" w:themeFillTint="66"/>
          </w:tcPr>
          <w:p w:rsidR="00B3792B" w:rsidRP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 w:rsidRPr="00B3792B">
              <w:rPr>
                <w:rFonts w:ascii="Alexis Marie" w:hAnsi="Alexis Marie"/>
                <w:b/>
                <w:sz w:val="36"/>
                <w:szCs w:val="36"/>
              </w:rPr>
              <w:t>PE - Indoor</w:t>
            </w:r>
          </w:p>
          <w:p w:rsidR="00B3792B" w:rsidRDefault="00B3792B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Mr Evans</w:t>
            </w:r>
          </w:p>
          <w:p w:rsidR="00C52DC9" w:rsidRPr="005E6E71" w:rsidRDefault="00C52DC9" w:rsidP="0010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 w:rsidRPr="00C52DC9">
              <w:rPr>
                <w:rFonts w:ascii="Alexis Marie" w:hAnsi="Alexis Marie"/>
                <w:b/>
                <w:i/>
                <w:sz w:val="28"/>
                <w:szCs w:val="28"/>
              </w:rPr>
              <w:t>Time to Talk</w:t>
            </w:r>
          </w:p>
        </w:tc>
      </w:tr>
      <w:tr w:rsidR="005E6E71" w:rsidTr="00104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  <w:bottom w:val="single" w:sz="48" w:space="0" w:color="CC0066"/>
            </w:tcBorders>
            <w:shd w:val="clear" w:color="auto" w:fill="DBE5F1" w:themeFill="accent1" w:themeFillTint="33"/>
          </w:tcPr>
          <w:p w:rsidR="005E6E71" w:rsidRPr="005E6E71" w:rsidRDefault="005E6E71" w:rsidP="00104D20">
            <w:pPr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bottom w:val="single" w:sz="48" w:space="0" w:color="CC0066"/>
            </w:tcBorders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bottom w:val="single" w:sz="48" w:space="0" w:color="CC0066"/>
            </w:tcBorders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bottom w:val="single" w:sz="48" w:space="0" w:color="CC0066"/>
            </w:tcBorders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bottom w:val="single" w:sz="48" w:space="0" w:color="CC0066"/>
            </w:tcBorders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bottom w:val="single" w:sz="48" w:space="0" w:color="CC0066"/>
              <w:right w:val="single" w:sz="48" w:space="0" w:color="CC0066"/>
            </w:tcBorders>
          </w:tcPr>
          <w:p w:rsidR="005E6E71" w:rsidRPr="005E6E71" w:rsidRDefault="005E6E71" w:rsidP="0010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</w:tr>
    </w:tbl>
    <w:p w:rsidR="00EC25B6" w:rsidRDefault="00EC25B6" w:rsidP="00EC25B6">
      <w:pPr>
        <w:jc w:val="center"/>
        <w:rPr>
          <w:rFonts w:ascii="Alexis Marie" w:hAnsi="Alexis Marie"/>
          <w:b/>
          <w:sz w:val="56"/>
          <w:szCs w:val="56"/>
          <w:u w:val="single"/>
        </w:rPr>
      </w:pPr>
    </w:p>
    <w:tbl>
      <w:tblPr>
        <w:tblStyle w:val="LightList-Accent5"/>
        <w:tblpPr w:leftFromText="180" w:rightFromText="180" w:vertAnchor="page" w:horzAnchor="margin" w:tblpY="2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384"/>
        <w:gridCol w:w="2558"/>
        <w:gridCol w:w="2558"/>
        <w:gridCol w:w="2558"/>
        <w:gridCol w:w="2558"/>
        <w:gridCol w:w="2558"/>
      </w:tblGrid>
      <w:tr w:rsidR="00EC25B6" w:rsidTr="0083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8" w:space="0" w:color="CC0066"/>
              <w:left w:val="single" w:sz="48" w:space="0" w:color="CC0066"/>
            </w:tcBorders>
          </w:tcPr>
          <w:p w:rsidR="00EC25B6" w:rsidRPr="005E6E71" w:rsidRDefault="0083079B" w:rsidP="0083079B">
            <w:pPr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color w:val="D60093"/>
                <w:sz w:val="48"/>
                <w:szCs w:val="48"/>
              </w:rPr>
              <w:lastRenderedPageBreak/>
              <w:t>6R</w:t>
            </w:r>
          </w:p>
        </w:tc>
        <w:tc>
          <w:tcPr>
            <w:tcW w:w="2558" w:type="dxa"/>
            <w:tcBorders>
              <w:top w:val="single" w:sz="48" w:space="0" w:color="CC0066"/>
            </w:tcBorders>
          </w:tcPr>
          <w:p w:rsidR="00EC25B6" w:rsidRPr="005E6E71" w:rsidRDefault="00EC25B6" w:rsidP="00830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Monday</w:t>
            </w:r>
          </w:p>
        </w:tc>
        <w:tc>
          <w:tcPr>
            <w:tcW w:w="2558" w:type="dxa"/>
            <w:tcBorders>
              <w:top w:val="single" w:sz="48" w:space="0" w:color="CC0066"/>
            </w:tcBorders>
          </w:tcPr>
          <w:p w:rsidR="00EC25B6" w:rsidRPr="005E6E71" w:rsidRDefault="00EC25B6" w:rsidP="00830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Tuesday</w:t>
            </w:r>
          </w:p>
        </w:tc>
        <w:tc>
          <w:tcPr>
            <w:tcW w:w="2558" w:type="dxa"/>
            <w:tcBorders>
              <w:top w:val="single" w:sz="48" w:space="0" w:color="CC0066"/>
            </w:tcBorders>
          </w:tcPr>
          <w:p w:rsidR="00EC25B6" w:rsidRPr="005E6E71" w:rsidRDefault="00EC25B6" w:rsidP="00830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Wednesday</w:t>
            </w:r>
          </w:p>
        </w:tc>
        <w:tc>
          <w:tcPr>
            <w:tcW w:w="2558" w:type="dxa"/>
            <w:tcBorders>
              <w:top w:val="single" w:sz="48" w:space="0" w:color="CC0066"/>
            </w:tcBorders>
          </w:tcPr>
          <w:p w:rsidR="00EC25B6" w:rsidRPr="005E6E71" w:rsidRDefault="00EC25B6" w:rsidP="00830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Thursday</w:t>
            </w:r>
          </w:p>
        </w:tc>
        <w:tc>
          <w:tcPr>
            <w:tcW w:w="2558" w:type="dxa"/>
            <w:tcBorders>
              <w:top w:val="single" w:sz="48" w:space="0" w:color="CC0066"/>
              <w:right w:val="single" w:sz="48" w:space="0" w:color="CC0066"/>
            </w:tcBorders>
          </w:tcPr>
          <w:p w:rsidR="00EC25B6" w:rsidRPr="005E6E71" w:rsidRDefault="00EC25B6" w:rsidP="00830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36"/>
                <w:szCs w:val="36"/>
              </w:rPr>
            </w:pPr>
            <w:r>
              <w:rPr>
                <w:rFonts w:ascii="Alexis Marie" w:hAnsi="Alexis Marie"/>
                <w:sz w:val="36"/>
                <w:szCs w:val="36"/>
              </w:rPr>
              <w:t>Friday</w:t>
            </w:r>
          </w:p>
        </w:tc>
      </w:tr>
      <w:tr w:rsidR="00C52DC9" w:rsidTr="0083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C52DC9" w:rsidRPr="00EC25B6" w:rsidRDefault="00C52DC9" w:rsidP="00C52DC9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09.00-09.15</w:t>
            </w:r>
          </w:p>
          <w:p w:rsidR="00C52DC9" w:rsidRPr="00EC25B6" w:rsidRDefault="00C52DC9" w:rsidP="00C52DC9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Starter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C52DC9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Register</w:t>
            </w:r>
          </w:p>
          <w:p w:rsidR="00C52DC9" w:rsidRPr="005E6E71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TT Rock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C52DC9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Register</w:t>
            </w:r>
          </w:p>
          <w:p w:rsidR="00C52DC9" w:rsidRPr="005E6E71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TT Rock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C52DC9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Register</w:t>
            </w:r>
          </w:p>
          <w:p w:rsidR="00C52DC9" w:rsidRPr="005E6E71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TT Rock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C52DC9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Register</w:t>
            </w:r>
          </w:p>
          <w:p w:rsidR="00C52DC9" w:rsidRPr="005E6E71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TT Rock</w:t>
            </w: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F2DBDB" w:themeFill="accent2" w:themeFillTint="33"/>
          </w:tcPr>
          <w:p w:rsidR="00C52DC9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Register</w:t>
            </w:r>
          </w:p>
          <w:p w:rsidR="00C52DC9" w:rsidRPr="005E6E71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TT Rock</w:t>
            </w:r>
          </w:p>
        </w:tc>
      </w:tr>
      <w:tr w:rsidR="00EC25B6" w:rsidTr="0083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EC25B6" w:rsidRPr="00EC25B6" w:rsidRDefault="00EC25B6" w:rsidP="0083079B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09.15-09.35</w:t>
            </w:r>
          </w:p>
        </w:tc>
        <w:tc>
          <w:tcPr>
            <w:tcW w:w="2558" w:type="dxa"/>
            <w:shd w:val="clear" w:color="auto" w:fill="B8CCE4" w:themeFill="accent1" w:themeFillTint="66"/>
          </w:tcPr>
          <w:p w:rsidR="00EC25B6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Whole school assembly</w:t>
            </w:r>
          </w:p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B8CCE4" w:themeFill="accent1" w:themeFillTint="66"/>
          </w:tcPr>
          <w:p w:rsidR="00EC25B6" w:rsidRPr="005E6E71" w:rsidRDefault="00FF24DF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Champion L</w:t>
            </w:r>
            <w:r w:rsidR="00EC25B6">
              <w:rPr>
                <w:rFonts w:ascii="Alexis Marie" w:hAnsi="Alexis Marie"/>
                <w:sz w:val="28"/>
                <w:szCs w:val="28"/>
              </w:rPr>
              <w:t>earning assembly</w:t>
            </w:r>
          </w:p>
        </w:tc>
        <w:tc>
          <w:tcPr>
            <w:tcW w:w="2558" w:type="dxa"/>
            <w:shd w:val="clear" w:color="auto" w:fill="B8CCE4" w:themeFill="accent1" w:themeFillTint="66"/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Music assembly</w:t>
            </w:r>
          </w:p>
        </w:tc>
        <w:tc>
          <w:tcPr>
            <w:tcW w:w="2558" w:type="dxa"/>
            <w:shd w:val="clear" w:color="auto" w:fill="B8CCE4" w:themeFill="accent1" w:themeFillTint="66"/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Faith Assembly</w:t>
            </w: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B8CCE4" w:themeFill="accent1" w:themeFillTint="66"/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Achievement Assembly</w:t>
            </w:r>
          </w:p>
        </w:tc>
      </w:tr>
      <w:tr w:rsidR="00EC25B6" w:rsidTr="0083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EC25B6" w:rsidRPr="00EC25B6" w:rsidRDefault="00EC25B6" w:rsidP="0083079B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Starter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Arithmetic Rock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Arithmetic Rock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Arithmetic Rock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Arithmetic Rock</w:t>
            </w: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F2DBDB" w:themeFill="accent2" w:themeFillTint="33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Arithmetic Rock</w:t>
            </w:r>
          </w:p>
        </w:tc>
      </w:tr>
      <w:tr w:rsidR="00EC25B6" w:rsidTr="0083079B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EC25B6" w:rsidRPr="00EC25B6" w:rsidRDefault="00EC25B6" w:rsidP="0083079B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09.35-10.35</w:t>
            </w:r>
          </w:p>
        </w:tc>
        <w:tc>
          <w:tcPr>
            <w:tcW w:w="2558" w:type="dxa"/>
            <w:shd w:val="clear" w:color="auto" w:fill="FFFF99"/>
          </w:tcPr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Maths</w:t>
            </w:r>
          </w:p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FFFF99"/>
          </w:tcPr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Maths</w:t>
            </w:r>
          </w:p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FFFF99"/>
          </w:tcPr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Maths</w:t>
            </w:r>
          </w:p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FFFF99"/>
          </w:tcPr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Maths</w:t>
            </w:r>
          </w:p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FFFF99"/>
          </w:tcPr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Maths</w:t>
            </w:r>
          </w:p>
          <w:p w:rsidR="00EC25B6" w:rsidRPr="00B3792B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</w:tr>
      <w:tr w:rsidR="00EC25B6" w:rsidTr="0083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EC25B6" w:rsidRPr="00EC25B6" w:rsidRDefault="00EC25B6" w:rsidP="0083079B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10.35-10.50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:rsidR="00EC25B6" w:rsidRPr="005E6E71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EC25B6" w:rsidRPr="005E6E71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EC25B6" w:rsidRPr="005E6E71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EC25B6" w:rsidRPr="005E6E71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BFBFBF" w:themeFill="background1" w:themeFillShade="BF"/>
          </w:tcPr>
          <w:p w:rsidR="00EC25B6" w:rsidRPr="005E6E71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</w:tr>
      <w:tr w:rsidR="00C52DC9" w:rsidTr="0083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C52DC9" w:rsidRPr="00EC25B6" w:rsidRDefault="00C52DC9" w:rsidP="00C52DC9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Starter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C52DC9" w:rsidRPr="00B3792B" w:rsidRDefault="00C52DC9" w:rsidP="00C52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Word Whizz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C52DC9" w:rsidRPr="00B3792B" w:rsidRDefault="00C52DC9" w:rsidP="00C52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Word Whizz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C52DC9" w:rsidRPr="00B3792B" w:rsidRDefault="00C52DC9" w:rsidP="00C52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Word Whizz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C52DC9" w:rsidRPr="00B3792B" w:rsidRDefault="00C52DC9" w:rsidP="00C52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Spelling</w:t>
            </w: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F2DBDB" w:themeFill="accent2" w:themeFillTint="33"/>
          </w:tcPr>
          <w:p w:rsidR="00C52DC9" w:rsidRPr="00B3792B" w:rsidRDefault="00C52DC9" w:rsidP="00C52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Spelling</w:t>
            </w:r>
          </w:p>
        </w:tc>
      </w:tr>
      <w:tr w:rsidR="00EC25B6" w:rsidTr="0083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EC25B6" w:rsidRPr="00EC25B6" w:rsidRDefault="00EC25B6" w:rsidP="0083079B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10.50-12.00</w:t>
            </w:r>
          </w:p>
        </w:tc>
        <w:tc>
          <w:tcPr>
            <w:tcW w:w="2558" w:type="dxa"/>
            <w:shd w:val="clear" w:color="auto" w:fill="99FF66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English</w:t>
            </w:r>
          </w:p>
          <w:p w:rsidR="00EC25B6" w:rsidRPr="00B3792B" w:rsidRDefault="00EC25B6" w:rsidP="00830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99FF66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English</w:t>
            </w:r>
          </w:p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99FF66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English</w:t>
            </w:r>
          </w:p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shd w:val="clear" w:color="auto" w:fill="99FF66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English</w:t>
            </w:r>
          </w:p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99FF66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 w:rsidRPr="00B3792B">
              <w:rPr>
                <w:rFonts w:ascii="Alexis Marie" w:hAnsi="Alexis Marie"/>
                <w:b/>
                <w:sz w:val="32"/>
                <w:szCs w:val="32"/>
              </w:rPr>
              <w:t>English</w:t>
            </w:r>
          </w:p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</w:p>
        </w:tc>
      </w:tr>
      <w:tr w:rsidR="00EC25B6" w:rsidTr="0083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EC25B6" w:rsidRPr="00EC25B6" w:rsidRDefault="00EC25B6" w:rsidP="0083079B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12.00-1.00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BFBFBF" w:themeFill="background1" w:themeFillShade="BF"/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</w:tr>
      <w:tr w:rsidR="00EC25B6" w:rsidTr="0083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EC25B6" w:rsidRPr="00EC25B6" w:rsidRDefault="00EC25B6" w:rsidP="0083079B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Starter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Reading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Reading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Reading</w:t>
            </w:r>
          </w:p>
        </w:tc>
        <w:tc>
          <w:tcPr>
            <w:tcW w:w="2558" w:type="dxa"/>
            <w:shd w:val="clear" w:color="auto" w:fill="F2DBDB" w:themeFill="accent2" w:themeFillTint="33"/>
          </w:tcPr>
          <w:p w:rsidR="00EC25B6" w:rsidRPr="00B3792B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 w:rsidRPr="00B3792B">
              <w:rPr>
                <w:rFonts w:ascii="Alexis Marie" w:hAnsi="Alexis Marie"/>
                <w:color w:val="1F497D" w:themeColor="text2"/>
                <w:sz w:val="28"/>
                <w:szCs w:val="28"/>
              </w:rPr>
              <w:t>Reading</w:t>
            </w: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F2DBDB" w:themeFill="accent2" w:themeFillTint="33"/>
          </w:tcPr>
          <w:p w:rsidR="00EC25B6" w:rsidRPr="00B3792B" w:rsidRDefault="00C52DC9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color w:val="1F497D" w:themeColor="text2"/>
                <w:sz w:val="28"/>
                <w:szCs w:val="28"/>
              </w:rPr>
            </w:pPr>
            <w:r>
              <w:rPr>
                <w:rFonts w:ascii="Alexis Marie" w:hAnsi="Alexis Marie"/>
                <w:color w:val="1F497D" w:themeColor="text2"/>
                <w:sz w:val="28"/>
                <w:szCs w:val="28"/>
              </w:rPr>
              <w:t>Spelling</w:t>
            </w:r>
          </w:p>
        </w:tc>
      </w:tr>
      <w:tr w:rsidR="00EC25B6" w:rsidTr="00C52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EC25B6" w:rsidRPr="00EC25B6" w:rsidRDefault="00EC25B6" w:rsidP="0083079B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1.00-2.10</w:t>
            </w:r>
          </w:p>
        </w:tc>
        <w:tc>
          <w:tcPr>
            <w:tcW w:w="2558" w:type="dxa"/>
            <w:shd w:val="clear" w:color="auto" w:fill="CCC0D9" w:themeFill="accent4" w:themeFillTint="66"/>
          </w:tcPr>
          <w:p w:rsidR="00DF68CB" w:rsidRDefault="00DF68CB" w:rsidP="00DF6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>
              <w:rPr>
                <w:rFonts w:ascii="Alexis Marie" w:hAnsi="Alexis Marie"/>
                <w:b/>
                <w:sz w:val="36"/>
                <w:szCs w:val="36"/>
              </w:rPr>
              <w:t>PE Outdoor</w:t>
            </w:r>
          </w:p>
          <w:p w:rsidR="00DF68CB" w:rsidRPr="00DF68CB" w:rsidRDefault="00DF68CB" w:rsidP="00DF6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Mr Evans</w:t>
            </w:r>
          </w:p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FFCCFF"/>
          </w:tcPr>
          <w:p w:rsidR="00DF68CB" w:rsidRDefault="00C52DC9" w:rsidP="00DF6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>Reading/GPS</w:t>
            </w:r>
          </w:p>
          <w:p w:rsidR="00DF68CB" w:rsidRDefault="00DF68CB" w:rsidP="00DF6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Miss Robson</w:t>
            </w:r>
          </w:p>
          <w:p w:rsidR="00EC25B6" w:rsidRPr="005E6E71" w:rsidRDefault="00EC25B6" w:rsidP="00DF6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FFCC66"/>
          </w:tcPr>
          <w:p w:rsidR="00EC25B6" w:rsidRPr="00B3792B" w:rsidRDefault="00C52DC9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>
              <w:rPr>
                <w:rFonts w:ascii="Alexis Marie" w:hAnsi="Alexis Marie"/>
                <w:b/>
                <w:sz w:val="36"/>
                <w:szCs w:val="36"/>
              </w:rPr>
              <w:t>Topic</w:t>
            </w:r>
          </w:p>
          <w:p w:rsidR="00EC25B6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Mr Evans</w:t>
            </w:r>
          </w:p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99FFCC"/>
          </w:tcPr>
          <w:p w:rsidR="00DF68CB" w:rsidRDefault="00DF68CB" w:rsidP="00DF6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>
              <w:rPr>
                <w:rFonts w:ascii="Alexis Marie" w:hAnsi="Alexis Marie"/>
                <w:b/>
                <w:sz w:val="36"/>
                <w:szCs w:val="36"/>
              </w:rPr>
              <w:t>Music/RE</w:t>
            </w:r>
          </w:p>
          <w:p w:rsidR="00EC25B6" w:rsidRPr="005E6E71" w:rsidRDefault="00DF68CB" w:rsidP="00DF6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 w:rsidRPr="00DF68CB">
              <w:rPr>
                <w:rFonts w:ascii="Alexis Marie" w:hAnsi="Alexis Marie"/>
                <w:sz w:val="28"/>
                <w:szCs w:val="28"/>
              </w:rPr>
              <w:t>Miss Woolley</w:t>
            </w: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66FF99"/>
          </w:tcPr>
          <w:p w:rsidR="00C52DC9" w:rsidRPr="00B3792B" w:rsidRDefault="00C52DC9" w:rsidP="00C52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 w:rsidRPr="00B3792B">
              <w:rPr>
                <w:rFonts w:ascii="Alexis Marie" w:hAnsi="Alexis Marie"/>
                <w:b/>
                <w:sz w:val="36"/>
                <w:szCs w:val="36"/>
              </w:rPr>
              <w:t>PE - Indoor</w:t>
            </w:r>
          </w:p>
          <w:p w:rsidR="00C52DC9" w:rsidRPr="005E6E71" w:rsidRDefault="00C52DC9" w:rsidP="00C52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Miss Robson</w:t>
            </w:r>
          </w:p>
          <w:p w:rsidR="00EC25B6" w:rsidRPr="00C52DC9" w:rsidRDefault="00C52DC9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b/>
                <w:i/>
                <w:sz w:val="28"/>
                <w:szCs w:val="28"/>
              </w:rPr>
            </w:pPr>
            <w:r w:rsidRPr="00C52DC9">
              <w:rPr>
                <w:rFonts w:ascii="Alexis Marie" w:hAnsi="Alexis Marie"/>
                <w:b/>
                <w:i/>
                <w:sz w:val="28"/>
                <w:szCs w:val="28"/>
              </w:rPr>
              <w:t>Time to Talk</w:t>
            </w:r>
          </w:p>
        </w:tc>
      </w:tr>
      <w:tr w:rsidR="00EC25B6" w:rsidTr="00C5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</w:tcBorders>
            <w:shd w:val="clear" w:color="auto" w:fill="DBE5F1" w:themeFill="accent1" w:themeFillTint="33"/>
          </w:tcPr>
          <w:p w:rsidR="00EC25B6" w:rsidRPr="00EC25B6" w:rsidRDefault="00EC25B6" w:rsidP="0083079B">
            <w:pPr>
              <w:rPr>
                <w:rFonts w:ascii="Alexis Marie" w:hAnsi="Alexis Marie"/>
                <w:b w:val="0"/>
                <w:sz w:val="28"/>
                <w:szCs w:val="28"/>
              </w:rPr>
            </w:pPr>
            <w:r w:rsidRPr="00EC25B6">
              <w:rPr>
                <w:rFonts w:ascii="Alexis Marie" w:hAnsi="Alexis Marie"/>
                <w:b w:val="0"/>
                <w:sz w:val="28"/>
                <w:szCs w:val="28"/>
              </w:rPr>
              <w:t>2.10-3.20</w:t>
            </w:r>
          </w:p>
        </w:tc>
        <w:tc>
          <w:tcPr>
            <w:tcW w:w="2558" w:type="dxa"/>
            <w:shd w:val="clear" w:color="auto" w:fill="FABF8F" w:themeFill="accent6" w:themeFillTint="99"/>
          </w:tcPr>
          <w:p w:rsidR="00EC25B6" w:rsidRPr="00B3792B" w:rsidRDefault="00DF68CB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>
              <w:rPr>
                <w:rFonts w:ascii="Alexis Marie" w:hAnsi="Alexis Marie"/>
                <w:b/>
                <w:sz w:val="36"/>
                <w:szCs w:val="36"/>
              </w:rPr>
              <w:t>Science</w:t>
            </w:r>
          </w:p>
          <w:p w:rsidR="00EC25B6" w:rsidRDefault="00DF68CB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Miss Woolley</w:t>
            </w:r>
          </w:p>
          <w:p w:rsidR="00EC25B6" w:rsidRPr="005E6E71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FABF8F" w:themeFill="accent6" w:themeFillTint="99"/>
          </w:tcPr>
          <w:p w:rsidR="00DF68CB" w:rsidRPr="00B3792B" w:rsidRDefault="00DF68CB" w:rsidP="00DF6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 w:rsidRPr="00B3792B">
              <w:rPr>
                <w:rFonts w:ascii="Alexis Marie" w:hAnsi="Alexis Marie"/>
                <w:b/>
                <w:sz w:val="36"/>
                <w:szCs w:val="36"/>
              </w:rPr>
              <w:t>Science</w:t>
            </w:r>
          </w:p>
          <w:p w:rsidR="00DF68CB" w:rsidRDefault="00DF68CB" w:rsidP="00DF6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Miss Woolley</w:t>
            </w:r>
          </w:p>
          <w:p w:rsidR="00DF68CB" w:rsidRPr="00DF68CB" w:rsidRDefault="00DF68CB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CCFF99"/>
          </w:tcPr>
          <w:p w:rsidR="00EC25B6" w:rsidRPr="00B3792B" w:rsidRDefault="00C52DC9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>
              <w:rPr>
                <w:rFonts w:ascii="Alexis Marie" w:hAnsi="Alexis Marie"/>
                <w:b/>
                <w:sz w:val="36"/>
                <w:szCs w:val="36"/>
              </w:rPr>
              <w:t>Art/DT</w:t>
            </w:r>
          </w:p>
          <w:p w:rsidR="00EC25B6" w:rsidRPr="005E6E71" w:rsidRDefault="00C52DC9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Miss Brett</w:t>
            </w:r>
          </w:p>
        </w:tc>
        <w:tc>
          <w:tcPr>
            <w:tcW w:w="2558" w:type="dxa"/>
            <w:shd w:val="clear" w:color="auto" w:fill="FF99CC"/>
          </w:tcPr>
          <w:p w:rsidR="00DF68CB" w:rsidRPr="00B3792B" w:rsidRDefault="00DF68CB" w:rsidP="00DF6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proofErr w:type="spellStart"/>
            <w:r w:rsidRPr="00B3792B">
              <w:rPr>
                <w:rFonts w:ascii="Alexis Marie" w:hAnsi="Alexis Marie"/>
                <w:b/>
                <w:sz w:val="36"/>
                <w:szCs w:val="36"/>
              </w:rPr>
              <w:t>Francais</w:t>
            </w:r>
            <w:proofErr w:type="spellEnd"/>
          </w:p>
          <w:p w:rsidR="00DF68CB" w:rsidRDefault="00DF68CB" w:rsidP="00DF6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 xml:space="preserve">Madame </w:t>
            </w:r>
            <w:proofErr w:type="spellStart"/>
            <w:r>
              <w:rPr>
                <w:rFonts w:ascii="Alexis Marie" w:hAnsi="Alexis Marie"/>
                <w:sz w:val="28"/>
                <w:szCs w:val="28"/>
              </w:rPr>
              <w:t>Thakker</w:t>
            </w:r>
            <w:proofErr w:type="spellEnd"/>
          </w:p>
          <w:p w:rsidR="00EC25B6" w:rsidRPr="005E6E71" w:rsidRDefault="00EC25B6" w:rsidP="00830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right w:val="single" w:sz="48" w:space="0" w:color="CC0066"/>
            </w:tcBorders>
            <w:shd w:val="clear" w:color="auto" w:fill="CCC0D9" w:themeFill="accent4" w:themeFillTint="66"/>
          </w:tcPr>
          <w:p w:rsidR="00C52DC9" w:rsidRPr="00B3792B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sz w:val="36"/>
                <w:szCs w:val="36"/>
              </w:rPr>
            </w:pPr>
            <w:r w:rsidRPr="00B3792B">
              <w:rPr>
                <w:rFonts w:ascii="Alexis Marie" w:hAnsi="Alexis Marie"/>
                <w:b/>
                <w:sz w:val="36"/>
                <w:szCs w:val="36"/>
              </w:rPr>
              <w:t>Computing</w:t>
            </w:r>
          </w:p>
          <w:p w:rsidR="00EC25B6" w:rsidRPr="005E6E71" w:rsidRDefault="00C52DC9" w:rsidP="00C52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Miss Robson</w:t>
            </w:r>
          </w:p>
        </w:tc>
      </w:tr>
      <w:tr w:rsidR="00EC25B6" w:rsidTr="0083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8" w:space="0" w:color="CC0066"/>
              <w:bottom w:val="single" w:sz="48" w:space="0" w:color="CC0066"/>
            </w:tcBorders>
            <w:shd w:val="clear" w:color="auto" w:fill="DBE5F1" w:themeFill="accent1" w:themeFillTint="33"/>
          </w:tcPr>
          <w:p w:rsidR="00EC25B6" w:rsidRPr="005E6E71" w:rsidRDefault="00EC25B6" w:rsidP="0083079B">
            <w:pPr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bottom w:val="single" w:sz="48" w:space="0" w:color="CC0066"/>
            </w:tcBorders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bottom w:val="single" w:sz="48" w:space="0" w:color="CC0066"/>
            </w:tcBorders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bottom w:val="single" w:sz="48" w:space="0" w:color="CC0066"/>
            </w:tcBorders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bottom w:val="single" w:sz="48" w:space="0" w:color="CC0066"/>
            </w:tcBorders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  <w:tc>
          <w:tcPr>
            <w:tcW w:w="2558" w:type="dxa"/>
            <w:tcBorders>
              <w:bottom w:val="single" w:sz="48" w:space="0" w:color="CC0066"/>
              <w:right w:val="single" w:sz="48" w:space="0" w:color="CC0066"/>
            </w:tcBorders>
          </w:tcPr>
          <w:p w:rsidR="00EC25B6" w:rsidRPr="005E6E71" w:rsidRDefault="00EC25B6" w:rsidP="00830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exis Marie" w:hAnsi="Alexis Marie"/>
                <w:sz w:val="28"/>
                <w:szCs w:val="28"/>
              </w:rPr>
            </w:pPr>
          </w:p>
        </w:tc>
      </w:tr>
    </w:tbl>
    <w:p w:rsidR="00EC25B6" w:rsidRDefault="00EC25B6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104D20" w:rsidRDefault="00104D20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</w:p>
    <w:p w:rsidR="00CD1DD1" w:rsidRPr="0083079B" w:rsidRDefault="00CD1DD1" w:rsidP="00EC25B6">
      <w:pPr>
        <w:jc w:val="center"/>
        <w:rPr>
          <w:rFonts w:ascii="Alexis Marie" w:hAnsi="Alexis Marie"/>
          <w:b/>
          <w:sz w:val="16"/>
          <w:szCs w:val="16"/>
          <w:u w:val="single"/>
        </w:rPr>
      </w:pPr>
      <w:bookmarkStart w:id="0" w:name="_GoBack"/>
      <w:bookmarkEnd w:id="0"/>
    </w:p>
    <w:sectPr w:rsidR="00CD1DD1" w:rsidRPr="0083079B" w:rsidSect="005E6E7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E6" w:rsidRDefault="004302E6" w:rsidP="00EC25B6">
      <w:pPr>
        <w:spacing w:after="0" w:line="240" w:lineRule="auto"/>
      </w:pPr>
      <w:r>
        <w:separator/>
      </w:r>
    </w:p>
  </w:endnote>
  <w:endnote w:type="continuationSeparator" w:id="0">
    <w:p w:rsidR="004302E6" w:rsidRDefault="004302E6" w:rsidP="00EC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E6" w:rsidRDefault="004302E6" w:rsidP="00EC25B6">
      <w:pPr>
        <w:spacing w:after="0" w:line="240" w:lineRule="auto"/>
      </w:pPr>
      <w:r>
        <w:separator/>
      </w:r>
    </w:p>
  </w:footnote>
  <w:footnote w:type="continuationSeparator" w:id="0">
    <w:p w:rsidR="004302E6" w:rsidRDefault="004302E6" w:rsidP="00EC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18" w:rsidRDefault="00417418" w:rsidP="00EC25B6">
    <w:pPr>
      <w:jc w:val="center"/>
      <w:rPr>
        <w:rFonts w:ascii="Alexis Marie" w:hAnsi="Alexis Marie"/>
        <w:b/>
        <w:sz w:val="56"/>
        <w:szCs w:val="5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20F39F8" wp14:editId="6D2F8CCC">
          <wp:simplePos x="0" y="0"/>
          <wp:positionH relativeFrom="column">
            <wp:posOffset>1577340</wp:posOffset>
          </wp:positionH>
          <wp:positionV relativeFrom="paragraph">
            <wp:posOffset>-220980</wp:posOffset>
          </wp:positionV>
          <wp:extent cx="731520" cy="8667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2F81DE5" wp14:editId="339FBC80">
          <wp:simplePos x="0" y="0"/>
          <wp:positionH relativeFrom="column">
            <wp:posOffset>6399134</wp:posOffset>
          </wp:positionH>
          <wp:positionV relativeFrom="paragraph">
            <wp:posOffset>-291580</wp:posOffset>
          </wp:positionV>
          <wp:extent cx="1436370" cy="944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 Tra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exis Marie" w:hAnsi="Alexis Marie"/>
        <w:b/>
        <w:sz w:val="56"/>
        <w:szCs w:val="56"/>
        <w:u w:val="single"/>
      </w:rPr>
      <w:t>Year Six Learning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71"/>
    <w:rsid w:val="00066F70"/>
    <w:rsid w:val="000C236E"/>
    <w:rsid w:val="00104D20"/>
    <w:rsid w:val="002A0AEC"/>
    <w:rsid w:val="002A55A7"/>
    <w:rsid w:val="003B15A8"/>
    <w:rsid w:val="00417418"/>
    <w:rsid w:val="004302E6"/>
    <w:rsid w:val="005E6E71"/>
    <w:rsid w:val="0073572F"/>
    <w:rsid w:val="0083079B"/>
    <w:rsid w:val="00880D0F"/>
    <w:rsid w:val="009F2BBA"/>
    <w:rsid w:val="00B3792B"/>
    <w:rsid w:val="00B7199A"/>
    <w:rsid w:val="00C52DC9"/>
    <w:rsid w:val="00CD1DD1"/>
    <w:rsid w:val="00DF68CB"/>
    <w:rsid w:val="00E02CFE"/>
    <w:rsid w:val="00E41B0E"/>
    <w:rsid w:val="00EC25B6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E6E7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B6"/>
  </w:style>
  <w:style w:type="paragraph" w:styleId="Footer">
    <w:name w:val="footer"/>
    <w:basedOn w:val="Normal"/>
    <w:link w:val="FooterChar"/>
    <w:uiPriority w:val="99"/>
    <w:unhideWhenUsed/>
    <w:rsid w:val="00EC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B6"/>
  </w:style>
  <w:style w:type="paragraph" w:styleId="BalloonText">
    <w:name w:val="Balloon Text"/>
    <w:basedOn w:val="Normal"/>
    <w:link w:val="BalloonTextChar"/>
    <w:uiPriority w:val="99"/>
    <w:semiHidden/>
    <w:unhideWhenUsed/>
    <w:rsid w:val="00DF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E6E7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B6"/>
  </w:style>
  <w:style w:type="paragraph" w:styleId="Footer">
    <w:name w:val="footer"/>
    <w:basedOn w:val="Normal"/>
    <w:link w:val="FooterChar"/>
    <w:uiPriority w:val="99"/>
    <w:unhideWhenUsed/>
    <w:rsid w:val="00EC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B6"/>
  </w:style>
  <w:style w:type="paragraph" w:styleId="BalloonText">
    <w:name w:val="Balloon Text"/>
    <w:basedOn w:val="Normal"/>
    <w:link w:val="BalloonTextChar"/>
    <w:uiPriority w:val="99"/>
    <w:semiHidden/>
    <w:unhideWhenUsed/>
    <w:rsid w:val="00DF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2016-07-13T15:20:00Z</cp:lastPrinted>
  <dcterms:created xsi:type="dcterms:W3CDTF">2016-09-05T13:01:00Z</dcterms:created>
  <dcterms:modified xsi:type="dcterms:W3CDTF">2016-09-05T13:01:00Z</dcterms:modified>
</cp:coreProperties>
</file>