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D8" w:rsidRDefault="009459F8">
      <w:pPr>
        <w:jc w:val="center"/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56515</wp:posOffset>
            </wp:positionV>
            <wp:extent cx="1161415" cy="970915"/>
            <wp:effectExtent l="0" t="0" r="635" b="635"/>
            <wp:wrapThrough wrapText="bothSides">
              <wp:wrapPolygon edited="0">
                <wp:start x="0" y="0"/>
                <wp:lineTo x="0" y="21190"/>
                <wp:lineTo x="21258" y="21190"/>
                <wp:lineTo x="21258" y="0"/>
                <wp:lineTo x="0" y="0"/>
              </wp:wrapPolygon>
            </wp:wrapThrough>
            <wp:docPr id="1" name="Picture 2" descr="J:\Finance Business Manager\School\Logos\sps-logo-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970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32BD8" w:rsidRDefault="009459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Before and After School Application</w:t>
      </w:r>
    </w:p>
    <w:p w:rsidR="00532BD8" w:rsidRDefault="009459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20</w:t>
      </w:r>
      <w:r w:rsidR="00105EE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</w:t>
      </w:r>
      <w:r w:rsidR="00105EE8">
        <w:rPr>
          <w:b/>
          <w:sz w:val="32"/>
          <w:szCs w:val="32"/>
        </w:rPr>
        <w:t>1</w:t>
      </w:r>
    </w:p>
    <w:p w:rsidR="00532BD8" w:rsidRDefault="00532BD8"/>
    <w:p w:rsidR="00532BD8" w:rsidRDefault="00532BD8"/>
    <w:p w:rsidR="00532BD8" w:rsidRDefault="009459F8">
      <w:pPr>
        <w:rPr>
          <w:sz w:val="28"/>
          <w:szCs w:val="28"/>
        </w:rPr>
      </w:pPr>
      <w:r>
        <w:rPr>
          <w:sz w:val="28"/>
          <w:szCs w:val="28"/>
        </w:rPr>
        <w:t>I wish to apply for a place/s  a</w:t>
      </w:r>
      <w:bookmarkStart w:id="0" w:name="_GoBack"/>
      <w:bookmarkEnd w:id="0"/>
      <w:r>
        <w:rPr>
          <w:sz w:val="28"/>
          <w:szCs w:val="28"/>
        </w:rPr>
        <w:t>t Saltaire Primary School as detailed below:</w:t>
      </w:r>
    </w:p>
    <w:tbl>
      <w:tblPr>
        <w:tblW w:w="9242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1134"/>
        <w:gridCol w:w="1275"/>
        <w:gridCol w:w="993"/>
        <w:gridCol w:w="1337"/>
      </w:tblGrid>
      <w:tr w:rsidR="00532BD8"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Breakfast Club 7.30am – 9.00am</w:t>
            </w:r>
          </w:p>
        </w:tc>
      </w:tr>
      <w:tr w:rsidR="00532BD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532BD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  <w:ind w:left="72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  <w:ind w:left="720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  <w:ind w:left="720"/>
            </w:pPr>
          </w:p>
        </w:tc>
      </w:tr>
      <w:tr w:rsidR="00532BD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  <w:ind w:left="72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  <w:ind w:left="720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  <w:ind w:left="720"/>
            </w:pPr>
          </w:p>
        </w:tc>
      </w:tr>
      <w:tr w:rsidR="00532BD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</w:tr>
      <w:tr w:rsidR="00532BD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</w:tr>
    </w:tbl>
    <w:p w:rsidR="00532BD8" w:rsidRDefault="00532BD8"/>
    <w:tbl>
      <w:tblPr>
        <w:tblW w:w="9242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1044"/>
        <w:gridCol w:w="1159"/>
        <w:gridCol w:w="1159"/>
        <w:gridCol w:w="1252"/>
        <w:gridCol w:w="1197"/>
        <w:gridCol w:w="1123"/>
      </w:tblGrid>
      <w:tr w:rsidR="00532BD8"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After School Club 3.20pm – 6.00pm</w:t>
            </w:r>
          </w:p>
        </w:tc>
      </w:tr>
      <w:tr w:rsidR="00532BD8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945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532BD8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</w:tr>
      <w:tr w:rsidR="00532BD8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</w:tr>
      <w:tr w:rsidR="00532BD8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</w:tr>
      <w:tr w:rsidR="00532BD8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  <w:p w:rsidR="00532BD8" w:rsidRDefault="00532BD8">
            <w:pPr>
              <w:spacing w:after="0" w:line="240" w:lineRule="auto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D8" w:rsidRDefault="00532BD8">
            <w:pPr>
              <w:spacing w:after="0" w:line="240" w:lineRule="auto"/>
            </w:pPr>
          </w:p>
        </w:tc>
      </w:tr>
    </w:tbl>
    <w:p w:rsidR="00532BD8" w:rsidRDefault="00532BD8"/>
    <w:p w:rsidR="00532BD8" w:rsidRDefault="009459F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318135</wp:posOffset>
                </wp:positionV>
                <wp:extent cx="244475" cy="180340"/>
                <wp:effectExtent l="0" t="0" r="222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D8" w:rsidRDefault="00532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5pt;margin-top:25.05pt;width:1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68IgIAAEMEAAAOAAAAZHJzL2Uyb0RvYy54bWysU9uO2yAQfa/Uf0C8N3Zcp5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">
                <v:textbox>
                  <w:txbxContent>
                    <w:p w:rsidR="00532BD8" w:rsidRDefault="00532BD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3423684</wp:posOffset>
                </wp:positionH>
                <wp:positionV relativeFrom="paragraph">
                  <wp:posOffset>-4312</wp:posOffset>
                </wp:positionV>
                <wp:extent cx="244549" cy="180753"/>
                <wp:effectExtent l="0" t="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9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D8" w:rsidRDefault="00532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6pt;margin-top:-.35pt;width:19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9iJwIAAEw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">
                <v:textbox>
                  <w:txbxContent>
                    <w:p w:rsidR="00532BD8" w:rsidRDefault="00532BD8"/>
                  </w:txbxContent>
                </v:textbox>
              </v:shape>
            </w:pict>
          </mc:Fallback>
        </mc:AlternateContent>
      </w:r>
      <w:r>
        <w:rPr>
          <w:b/>
        </w:rPr>
        <w:t>Start Date: please tick</w:t>
      </w:r>
      <w:r>
        <w:rPr>
          <w:b/>
        </w:rPr>
        <w:tab/>
      </w:r>
      <w:r>
        <w:rPr>
          <w:b/>
        </w:rPr>
        <w:tab/>
        <w:t>Autumn Term</w:t>
      </w:r>
      <w:r>
        <w:rPr>
          <w:b/>
        </w:rPr>
        <w:tab/>
      </w:r>
    </w:p>
    <w:p w:rsidR="00532BD8" w:rsidRDefault="009459F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3429812</wp:posOffset>
                </wp:positionH>
                <wp:positionV relativeFrom="paragraph">
                  <wp:posOffset>274955</wp:posOffset>
                </wp:positionV>
                <wp:extent cx="244475" cy="180340"/>
                <wp:effectExtent l="0" t="0" r="222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D8" w:rsidRDefault="00532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05pt;margin-top:21.65pt;width:19.2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">
                <v:textbox>
                  <w:txbxContent>
                    <w:p w:rsidR="00532BD8" w:rsidRDefault="00532BD8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Term</w:t>
      </w:r>
    </w:p>
    <w:p w:rsidR="00532BD8" w:rsidRDefault="009459F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267335</wp:posOffset>
                </wp:positionV>
                <wp:extent cx="244475" cy="180340"/>
                <wp:effectExtent l="0" t="0" r="222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D8" w:rsidRDefault="00532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65pt;margin-top:21.05pt;width:19.2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">
                <v:textbox>
                  <w:txbxContent>
                    <w:p w:rsidR="00532BD8" w:rsidRDefault="00532BD8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Summer Term</w:t>
      </w:r>
    </w:p>
    <w:p w:rsidR="00532BD8" w:rsidRDefault="009459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 (Please State)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Date:…………………………………</w:t>
      </w:r>
    </w:p>
    <w:p w:rsidR="00532BD8" w:rsidRDefault="00532BD8"/>
    <w:p w:rsidR="00532BD8" w:rsidRDefault="00532BD8"/>
    <w:p w:rsidR="00532BD8" w:rsidRDefault="00532BD8"/>
    <w:p w:rsidR="00532BD8" w:rsidRDefault="009459F8">
      <w:r>
        <w:t>Signed:   ………………………………………………………………………..  Dated:  ………………………</w:t>
      </w:r>
    </w:p>
    <w:sectPr w:rsidR="00532BD8">
      <w:pgSz w:w="11906" w:h="16838"/>
      <w:pgMar w:top="426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D8" w:rsidRDefault="009459F8">
      <w:pPr>
        <w:spacing w:after="0" w:line="240" w:lineRule="auto"/>
      </w:pPr>
      <w:r>
        <w:separator/>
      </w:r>
    </w:p>
  </w:endnote>
  <w:endnote w:type="continuationSeparator" w:id="0">
    <w:p w:rsidR="00532BD8" w:rsidRDefault="0094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D8" w:rsidRDefault="009459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BD8" w:rsidRDefault="0094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41B"/>
    <w:multiLevelType w:val="multilevel"/>
    <w:tmpl w:val="06F08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D8"/>
    <w:rsid w:val="00105EE8"/>
    <w:rsid w:val="00532BD8"/>
    <w:rsid w:val="009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C8D7"/>
  <w15:docId w15:val="{3080E87F-435E-4DD6-AB29-E58EF92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defprof</dc:creator>
  <cp:lastModifiedBy>Suzanne Matthews</cp:lastModifiedBy>
  <cp:revision>6</cp:revision>
  <cp:lastPrinted>2019-06-13T13:35:00Z</cp:lastPrinted>
  <dcterms:created xsi:type="dcterms:W3CDTF">2017-06-27T13:29:00Z</dcterms:created>
  <dcterms:modified xsi:type="dcterms:W3CDTF">2020-06-30T09:43:00Z</dcterms:modified>
</cp:coreProperties>
</file>